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AEFCF" w14:textId="50177179" w:rsidR="000579DB" w:rsidRPr="000579DB" w:rsidRDefault="00CF15E4" w:rsidP="00700A94">
      <w:pPr>
        <w:rPr>
          <w:rFonts w:ascii="Berlin Sans FB Demi" w:hAnsi="Berlin Sans FB Demi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3CBE066" wp14:editId="58FC1A7E">
            <wp:simplePos x="0" y="0"/>
            <wp:positionH relativeFrom="column">
              <wp:posOffset>4521200</wp:posOffset>
            </wp:positionH>
            <wp:positionV relativeFrom="paragraph">
              <wp:posOffset>241300</wp:posOffset>
            </wp:positionV>
            <wp:extent cx="2000250" cy="174402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DB">
        <w:rPr>
          <w:rFonts w:ascii="Berlin Sans FB Demi" w:hAnsi="Berlin Sans FB Demi"/>
          <w:sz w:val="96"/>
          <w:szCs w:val="96"/>
        </w:rPr>
        <w:t xml:space="preserve">  </w:t>
      </w:r>
    </w:p>
    <w:p w14:paraId="53C9A72D" w14:textId="4E48BCBE" w:rsidR="00700A94" w:rsidRPr="00700A94" w:rsidRDefault="000579DB" w:rsidP="00700A94">
      <w:pPr>
        <w:rPr>
          <w:rFonts w:ascii="Berlin Sans FB Demi" w:hAnsi="Berlin Sans FB Demi"/>
          <w:sz w:val="96"/>
          <w:szCs w:val="96"/>
        </w:rPr>
      </w:pPr>
      <w:r>
        <w:rPr>
          <w:rFonts w:ascii="Berlin Sans FB Demi" w:hAnsi="Berlin Sans FB Demi"/>
          <w:sz w:val="96"/>
          <w:szCs w:val="96"/>
        </w:rPr>
        <w:t xml:space="preserve">  </w:t>
      </w:r>
      <w:r w:rsidR="00F82E35">
        <w:rPr>
          <w:rFonts w:ascii="Berlin Sans FB Demi" w:hAnsi="Berlin Sans FB Demi"/>
          <w:sz w:val="96"/>
          <w:szCs w:val="96"/>
        </w:rPr>
        <w:t xml:space="preserve"> Mrs. Olds K/1 </w:t>
      </w:r>
    </w:p>
    <w:tbl>
      <w:tblPr>
        <w:tblStyle w:val="TableGrid"/>
        <w:tblpPr w:leftFromText="180" w:rightFromText="180" w:vertAnchor="text" w:horzAnchor="margin" w:tblpXSpec="center" w:tblpY="1325"/>
        <w:tblW w:w="0" w:type="auto"/>
        <w:tblLook w:val="04A0" w:firstRow="1" w:lastRow="0" w:firstColumn="1" w:lastColumn="0" w:noHBand="0" w:noVBand="1"/>
      </w:tblPr>
      <w:tblGrid>
        <w:gridCol w:w="2695"/>
        <w:gridCol w:w="7650"/>
      </w:tblGrid>
      <w:tr w:rsidR="009E3B2A" w14:paraId="07CE5933" w14:textId="77777777" w:rsidTr="009E3B2A">
        <w:tc>
          <w:tcPr>
            <w:tcW w:w="2695" w:type="dxa"/>
          </w:tcPr>
          <w:p w14:paraId="41965950" w14:textId="2EC95798" w:rsidR="009E3B2A" w:rsidRPr="009E3B2A" w:rsidRDefault="00293FE1" w:rsidP="001E4C86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8:45-9:10</w:t>
            </w:r>
          </w:p>
        </w:tc>
        <w:tc>
          <w:tcPr>
            <w:tcW w:w="7650" w:type="dxa"/>
          </w:tcPr>
          <w:p w14:paraId="3FED25C2" w14:textId="00BFE769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Breakfast</w:t>
            </w:r>
          </w:p>
        </w:tc>
      </w:tr>
      <w:tr w:rsidR="009E3B2A" w14:paraId="367A1B08" w14:textId="77777777" w:rsidTr="00E94395">
        <w:tc>
          <w:tcPr>
            <w:tcW w:w="2695" w:type="dxa"/>
            <w:shd w:val="clear" w:color="auto" w:fill="A8D08D" w:themeFill="accent6" w:themeFillTint="99"/>
          </w:tcPr>
          <w:p w14:paraId="1240A537" w14:textId="1F01FB30" w:rsidR="009E3B2A" w:rsidRPr="009E3B2A" w:rsidRDefault="00293FE1" w:rsidP="001E4C86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9:10-9:40</w:t>
            </w:r>
          </w:p>
        </w:tc>
        <w:tc>
          <w:tcPr>
            <w:tcW w:w="7650" w:type="dxa"/>
            <w:shd w:val="clear" w:color="auto" w:fill="A8D08D" w:themeFill="accent6" w:themeFillTint="99"/>
          </w:tcPr>
          <w:p w14:paraId="550EDE7C" w14:textId="0DC2B24B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Morning Meeting/Calendar</w:t>
            </w:r>
          </w:p>
        </w:tc>
      </w:tr>
      <w:tr w:rsidR="009E3B2A" w14:paraId="306BACA9" w14:textId="77777777" w:rsidTr="009E3B2A">
        <w:tc>
          <w:tcPr>
            <w:tcW w:w="2695" w:type="dxa"/>
          </w:tcPr>
          <w:p w14:paraId="056BCF89" w14:textId="06125976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9:40-11:15</w:t>
            </w:r>
          </w:p>
        </w:tc>
        <w:tc>
          <w:tcPr>
            <w:tcW w:w="7650" w:type="dxa"/>
          </w:tcPr>
          <w:p w14:paraId="14057524" w14:textId="59D7DBDE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ELA/Writing</w:t>
            </w:r>
          </w:p>
        </w:tc>
      </w:tr>
      <w:tr w:rsidR="009E3B2A" w14:paraId="594C0F14" w14:textId="77777777" w:rsidTr="009C134D">
        <w:tc>
          <w:tcPr>
            <w:tcW w:w="2695" w:type="dxa"/>
            <w:shd w:val="clear" w:color="auto" w:fill="B4C6E7" w:themeFill="accent1" w:themeFillTint="66"/>
          </w:tcPr>
          <w:p w14:paraId="2DCBAD48" w14:textId="07E5B461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11:15-12:10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79C36D7B" w14:textId="77F93CB9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Recess/Restroom/LUNCH</w:t>
            </w:r>
          </w:p>
        </w:tc>
      </w:tr>
      <w:tr w:rsidR="009E3B2A" w14:paraId="49D03864" w14:textId="77777777" w:rsidTr="00E94395">
        <w:tc>
          <w:tcPr>
            <w:tcW w:w="2695" w:type="dxa"/>
            <w:shd w:val="clear" w:color="auto" w:fill="auto"/>
          </w:tcPr>
          <w:p w14:paraId="55EB54CC" w14:textId="1FA5439F" w:rsidR="009E3B2A" w:rsidRPr="00E94395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12:10-1:30</w:t>
            </w:r>
          </w:p>
        </w:tc>
        <w:tc>
          <w:tcPr>
            <w:tcW w:w="7650" w:type="dxa"/>
            <w:shd w:val="clear" w:color="auto" w:fill="auto"/>
          </w:tcPr>
          <w:p w14:paraId="4020EA7B" w14:textId="3235F0AA" w:rsidR="009E3B2A" w:rsidRPr="00E94395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Math</w:t>
            </w:r>
          </w:p>
        </w:tc>
      </w:tr>
      <w:tr w:rsidR="009E3B2A" w14:paraId="17C58F27" w14:textId="77777777" w:rsidTr="00E94395">
        <w:tc>
          <w:tcPr>
            <w:tcW w:w="2695" w:type="dxa"/>
            <w:shd w:val="clear" w:color="auto" w:fill="FFD966" w:themeFill="accent4" w:themeFillTint="99"/>
          </w:tcPr>
          <w:p w14:paraId="541027A6" w14:textId="119B8E14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1:30-2:20</w:t>
            </w:r>
          </w:p>
        </w:tc>
        <w:tc>
          <w:tcPr>
            <w:tcW w:w="7650" w:type="dxa"/>
            <w:shd w:val="clear" w:color="auto" w:fill="FFD966" w:themeFill="accent4" w:themeFillTint="99"/>
          </w:tcPr>
          <w:p w14:paraId="0ACDE48C" w14:textId="1C9EAC81" w:rsidR="009E3B2A" w:rsidRPr="009E3B2A" w:rsidRDefault="00F82E35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Related Arts</w:t>
            </w:r>
          </w:p>
        </w:tc>
      </w:tr>
      <w:tr w:rsidR="009E3B2A" w14:paraId="43B789F4" w14:textId="77777777" w:rsidTr="00E94395">
        <w:tc>
          <w:tcPr>
            <w:tcW w:w="2695" w:type="dxa"/>
            <w:shd w:val="clear" w:color="auto" w:fill="B4C6E7" w:themeFill="accent1" w:themeFillTint="66"/>
          </w:tcPr>
          <w:p w14:paraId="111178CD" w14:textId="28DF3E88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2:20-3:20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66541BB3" w14:textId="4625E298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Science/Social Studies</w:t>
            </w:r>
          </w:p>
        </w:tc>
      </w:tr>
      <w:tr w:rsidR="009E3B2A" w14:paraId="6D8CFD21" w14:textId="77777777" w:rsidTr="00E94395">
        <w:tc>
          <w:tcPr>
            <w:tcW w:w="2695" w:type="dxa"/>
            <w:shd w:val="clear" w:color="auto" w:fill="A8D08D" w:themeFill="accent6" w:themeFillTint="99"/>
          </w:tcPr>
          <w:p w14:paraId="73342D01" w14:textId="253B9D5A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3:20-3:45</w:t>
            </w:r>
          </w:p>
        </w:tc>
        <w:tc>
          <w:tcPr>
            <w:tcW w:w="7650" w:type="dxa"/>
            <w:shd w:val="clear" w:color="auto" w:fill="A8D08D" w:themeFill="accent6" w:themeFillTint="99"/>
          </w:tcPr>
          <w:p w14:paraId="33AF77A0" w14:textId="1BF4D044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Writing</w:t>
            </w:r>
          </w:p>
        </w:tc>
      </w:tr>
      <w:tr w:rsidR="009E3B2A" w14:paraId="0641EE2B" w14:textId="77777777" w:rsidTr="009E3B2A">
        <w:tc>
          <w:tcPr>
            <w:tcW w:w="2695" w:type="dxa"/>
          </w:tcPr>
          <w:p w14:paraId="54D7CA2E" w14:textId="44AEB71F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3:45-4:00</w:t>
            </w:r>
          </w:p>
        </w:tc>
        <w:tc>
          <w:tcPr>
            <w:tcW w:w="7650" w:type="dxa"/>
          </w:tcPr>
          <w:p w14:paraId="757435D4" w14:textId="7292D8D4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Clean up/Pack up</w:t>
            </w:r>
          </w:p>
        </w:tc>
      </w:tr>
      <w:tr w:rsidR="009E3B2A" w14:paraId="04575D64" w14:textId="77777777" w:rsidTr="009E3B2A">
        <w:tc>
          <w:tcPr>
            <w:tcW w:w="2695" w:type="dxa"/>
          </w:tcPr>
          <w:p w14:paraId="2A5AADAE" w14:textId="77737925" w:rsidR="009E3B2A" w:rsidRPr="009E3B2A" w:rsidRDefault="00293FE1" w:rsidP="001E4C86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4:00</w:t>
            </w:r>
          </w:p>
        </w:tc>
        <w:tc>
          <w:tcPr>
            <w:tcW w:w="7650" w:type="dxa"/>
          </w:tcPr>
          <w:p w14:paraId="73C5BFAE" w14:textId="08B17A1E" w:rsidR="009E3B2A" w:rsidRPr="009E3B2A" w:rsidRDefault="00293FE1" w:rsidP="009E3B2A">
            <w:pPr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>Dismissal</w:t>
            </w:r>
          </w:p>
        </w:tc>
      </w:tr>
      <w:tr w:rsidR="009E3B2A" w14:paraId="727921D6" w14:textId="77777777" w:rsidTr="009E3B2A">
        <w:tc>
          <w:tcPr>
            <w:tcW w:w="2695" w:type="dxa"/>
          </w:tcPr>
          <w:p w14:paraId="26A67D74" w14:textId="530C3467" w:rsidR="009E3B2A" w:rsidRPr="009E3B2A" w:rsidRDefault="009E3B2A" w:rsidP="009E3B2A">
            <w:pPr>
              <w:rPr>
                <w:rFonts w:ascii="Berlin Sans FB Demi" w:hAnsi="Berlin Sans FB Demi"/>
                <w:sz w:val="44"/>
                <w:szCs w:val="44"/>
              </w:rPr>
            </w:pPr>
          </w:p>
        </w:tc>
        <w:tc>
          <w:tcPr>
            <w:tcW w:w="7650" w:type="dxa"/>
          </w:tcPr>
          <w:p w14:paraId="5C27807D" w14:textId="16C6636E" w:rsidR="009E3B2A" w:rsidRPr="009E3B2A" w:rsidRDefault="009E3B2A" w:rsidP="009E3B2A">
            <w:pPr>
              <w:rPr>
                <w:rFonts w:ascii="Berlin Sans FB Demi" w:hAnsi="Berlin Sans FB Demi"/>
                <w:sz w:val="44"/>
                <w:szCs w:val="44"/>
              </w:rPr>
            </w:pPr>
          </w:p>
        </w:tc>
      </w:tr>
    </w:tbl>
    <w:p w14:paraId="25E6A7D8" w14:textId="480C947A" w:rsidR="00700A94" w:rsidRDefault="009E3B2A" w:rsidP="00700A94">
      <w:pPr>
        <w:rPr>
          <w:noProof/>
        </w:rPr>
      </w:pPr>
      <w:r w:rsidRPr="00700A94">
        <w:rPr>
          <w:rFonts w:ascii="Berlin Sans FB Demi" w:hAnsi="Berlin Sans FB Demi"/>
          <w:sz w:val="96"/>
          <w:szCs w:val="96"/>
        </w:rPr>
        <w:t xml:space="preserve"> </w:t>
      </w:r>
      <w:r w:rsidR="00F82E35" w:rsidRPr="00F82E35">
        <w:rPr>
          <w:rFonts w:ascii="Berlin Sans FB Demi" w:hAnsi="Berlin Sans FB Demi"/>
          <w:sz w:val="96"/>
          <w:szCs w:val="96"/>
        </w:rPr>
        <w:t>Class</w:t>
      </w:r>
      <w:r w:rsidR="00700A94" w:rsidRPr="00F82E35">
        <w:rPr>
          <w:rFonts w:ascii="Berlin Sans FB Demi" w:hAnsi="Berlin Sans FB Demi"/>
          <w:sz w:val="96"/>
          <w:szCs w:val="96"/>
        </w:rPr>
        <w:t xml:space="preserve"> Schedule</w:t>
      </w:r>
      <w:r w:rsidR="000579DB" w:rsidRPr="000579DB">
        <w:rPr>
          <w:noProof/>
        </w:rPr>
        <w:t xml:space="preserve"> </w:t>
      </w:r>
    </w:p>
    <w:p w14:paraId="3C0B4C42" w14:textId="08D78BB6" w:rsidR="000579DB" w:rsidRPr="009E3B2A" w:rsidRDefault="000579DB" w:rsidP="00700A94">
      <w:pPr>
        <w:rPr>
          <w:rFonts w:ascii="Berlin Sans FB Demi" w:hAnsi="Berlin Sans FB Demi"/>
          <w:sz w:val="28"/>
          <w:szCs w:val="28"/>
        </w:rPr>
      </w:pPr>
    </w:p>
    <w:tbl>
      <w:tblPr>
        <w:tblStyle w:val="TableGrid"/>
        <w:tblW w:w="7195" w:type="dxa"/>
        <w:jc w:val="center"/>
        <w:tblLook w:val="04A0" w:firstRow="1" w:lastRow="0" w:firstColumn="1" w:lastColumn="0" w:noHBand="0" w:noVBand="1"/>
      </w:tblPr>
      <w:tblGrid>
        <w:gridCol w:w="842"/>
        <w:gridCol w:w="6353"/>
      </w:tblGrid>
      <w:tr w:rsidR="00A4494D" w:rsidRPr="009E3B2A" w14:paraId="758A94E7" w14:textId="77777777" w:rsidTr="00FE5BA6">
        <w:trPr>
          <w:trHeight w:val="600"/>
          <w:jc w:val="center"/>
        </w:trPr>
        <w:tc>
          <w:tcPr>
            <w:tcW w:w="7195" w:type="dxa"/>
            <w:gridSpan w:val="2"/>
          </w:tcPr>
          <w:p w14:paraId="4B6ED267" w14:textId="4EDD88CB" w:rsidR="00A4494D" w:rsidRPr="009E3B2A" w:rsidRDefault="00A4494D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9E3B2A">
              <w:rPr>
                <w:rFonts w:ascii="Berlin Sans FB Demi" w:hAnsi="Berlin Sans FB Demi"/>
                <w:sz w:val="28"/>
                <w:szCs w:val="28"/>
              </w:rPr>
              <w:t>Related Arts Rotation</w:t>
            </w:r>
          </w:p>
        </w:tc>
      </w:tr>
      <w:tr w:rsidR="00A4494D" w:rsidRPr="009E3B2A" w14:paraId="24E2905A" w14:textId="77777777" w:rsidTr="00FE5BA6">
        <w:trPr>
          <w:trHeight w:val="582"/>
          <w:jc w:val="center"/>
        </w:trPr>
        <w:tc>
          <w:tcPr>
            <w:tcW w:w="0" w:type="auto"/>
          </w:tcPr>
          <w:p w14:paraId="607F59CD" w14:textId="5DE78F37" w:rsidR="00A4494D" w:rsidRPr="009E3B2A" w:rsidRDefault="00A4494D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9E3B2A">
              <w:rPr>
                <w:rFonts w:ascii="Berlin Sans FB Demi" w:hAnsi="Berlin Sans FB Demi"/>
                <w:sz w:val="28"/>
                <w:szCs w:val="28"/>
              </w:rPr>
              <w:t>Class</w:t>
            </w:r>
          </w:p>
        </w:tc>
        <w:tc>
          <w:tcPr>
            <w:tcW w:w="6266" w:type="dxa"/>
          </w:tcPr>
          <w:p w14:paraId="10A4FF4B" w14:textId="1704A18B" w:rsidR="00A4494D" w:rsidRPr="009E3B2A" w:rsidRDefault="001E4C86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C</w:t>
            </w:r>
            <w:r w:rsidR="00A4494D" w:rsidRPr="009E3B2A">
              <w:rPr>
                <w:rFonts w:ascii="Berlin Sans FB Demi" w:hAnsi="Berlin Sans FB Demi"/>
                <w:sz w:val="28"/>
                <w:szCs w:val="28"/>
              </w:rPr>
              <w:t>lass</w:t>
            </w:r>
          </w:p>
        </w:tc>
      </w:tr>
      <w:tr w:rsidR="00FE5BA6" w:rsidRPr="009E3B2A" w14:paraId="406EAC44" w14:textId="77777777" w:rsidTr="00FE5BA6">
        <w:trPr>
          <w:trHeight w:val="600"/>
          <w:jc w:val="center"/>
        </w:trPr>
        <w:tc>
          <w:tcPr>
            <w:tcW w:w="0" w:type="auto"/>
          </w:tcPr>
          <w:p w14:paraId="700D7FA5" w14:textId="77777777" w:rsidR="00FE5BA6" w:rsidRPr="009E3B2A" w:rsidRDefault="00FE5BA6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6266" w:type="dxa"/>
          </w:tcPr>
          <w:p w14:paraId="6868FBF2" w14:textId="16A3E9E6" w:rsidR="00FE5BA6" w:rsidRDefault="00293FE1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Music</w:t>
            </w:r>
            <w:r w:rsidR="004E4AC9">
              <w:rPr>
                <w:rFonts w:ascii="Berlin Sans FB Demi" w:hAnsi="Berlin Sans FB Demi"/>
                <w:sz w:val="28"/>
                <w:szCs w:val="28"/>
              </w:rPr>
              <w:t>:  A days</w:t>
            </w:r>
          </w:p>
          <w:p w14:paraId="07C63162" w14:textId="3418C341" w:rsidR="004E4AC9" w:rsidRDefault="00293FE1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PE</w:t>
            </w:r>
            <w:r w:rsidR="004E4AC9">
              <w:rPr>
                <w:rFonts w:ascii="Berlin Sans FB Demi" w:hAnsi="Berlin Sans FB Demi"/>
                <w:sz w:val="28"/>
                <w:szCs w:val="28"/>
              </w:rPr>
              <w:t>:  B days</w:t>
            </w:r>
          </w:p>
          <w:p w14:paraId="7E1B5025" w14:textId="72A55BCB" w:rsidR="004E4AC9" w:rsidRDefault="00293FE1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Art</w:t>
            </w:r>
            <w:r w:rsidR="004E4AC9">
              <w:rPr>
                <w:rFonts w:ascii="Berlin Sans FB Demi" w:hAnsi="Berlin Sans FB Demi"/>
                <w:sz w:val="28"/>
                <w:szCs w:val="28"/>
              </w:rPr>
              <w:t>:  C days</w:t>
            </w:r>
          </w:p>
          <w:p w14:paraId="07EDA4D2" w14:textId="19BCA9E0" w:rsidR="004E4AC9" w:rsidRDefault="00293FE1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PE</w:t>
            </w:r>
            <w:r w:rsidR="004E4AC9">
              <w:rPr>
                <w:rFonts w:ascii="Berlin Sans FB Demi" w:hAnsi="Berlin Sans FB Demi"/>
                <w:sz w:val="28"/>
                <w:szCs w:val="28"/>
              </w:rPr>
              <w:t>:  D days</w:t>
            </w:r>
          </w:p>
          <w:p w14:paraId="50E6C70A" w14:textId="33DAB546" w:rsidR="004E4AC9" w:rsidRDefault="004E4AC9" w:rsidP="00A4494D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</w:tc>
      </w:tr>
    </w:tbl>
    <w:p w14:paraId="6AD75A38" w14:textId="3845A7E9" w:rsidR="0064517C" w:rsidRDefault="0064517C" w:rsidP="00FA7FC6">
      <w:pPr>
        <w:rPr>
          <w:rFonts w:ascii="Berlin Sans FB Demi" w:hAnsi="Berlin Sans FB Demi"/>
          <w:sz w:val="56"/>
          <w:szCs w:val="56"/>
        </w:rPr>
      </w:pPr>
    </w:p>
    <w:sectPr w:rsidR="0064517C" w:rsidSect="00FE5BA6">
      <w:pgSz w:w="12240" w:h="15840"/>
      <w:pgMar w:top="720" w:right="720" w:bottom="720" w:left="72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4"/>
    <w:rsid w:val="0002278D"/>
    <w:rsid w:val="00036B0D"/>
    <w:rsid w:val="000579DB"/>
    <w:rsid w:val="0012178F"/>
    <w:rsid w:val="00127064"/>
    <w:rsid w:val="001A6E30"/>
    <w:rsid w:val="001E1F41"/>
    <w:rsid w:val="001E4C86"/>
    <w:rsid w:val="0021586C"/>
    <w:rsid w:val="00277B89"/>
    <w:rsid w:val="00293FE1"/>
    <w:rsid w:val="002A0DB9"/>
    <w:rsid w:val="00314F90"/>
    <w:rsid w:val="00341B6E"/>
    <w:rsid w:val="003665A5"/>
    <w:rsid w:val="00465995"/>
    <w:rsid w:val="004E4AC9"/>
    <w:rsid w:val="00576B5F"/>
    <w:rsid w:val="0064517C"/>
    <w:rsid w:val="006974B6"/>
    <w:rsid w:val="006D3D16"/>
    <w:rsid w:val="00700A94"/>
    <w:rsid w:val="007C58FC"/>
    <w:rsid w:val="0084559D"/>
    <w:rsid w:val="00863E6B"/>
    <w:rsid w:val="008D662B"/>
    <w:rsid w:val="00943390"/>
    <w:rsid w:val="009C134D"/>
    <w:rsid w:val="009E3B2A"/>
    <w:rsid w:val="00A4494D"/>
    <w:rsid w:val="00A521CA"/>
    <w:rsid w:val="00A72FEF"/>
    <w:rsid w:val="00A910CA"/>
    <w:rsid w:val="00B24791"/>
    <w:rsid w:val="00BA5B34"/>
    <w:rsid w:val="00BC5FA1"/>
    <w:rsid w:val="00C13EE7"/>
    <w:rsid w:val="00C40BF5"/>
    <w:rsid w:val="00C95FEC"/>
    <w:rsid w:val="00CF15E4"/>
    <w:rsid w:val="00D2250A"/>
    <w:rsid w:val="00D30D74"/>
    <w:rsid w:val="00D938D7"/>
    <w:rsid w:val="00DE7EDD"/>
    <w:rsid w:val="00DF5A0E"/>
    <w:rsid w:val="00E53983"/>
    <w:rsid w:val="00E66FB5"/>
    <w:rsid w:val="00E67879"/>
    <w:rsid w:val="00E94395"/>
    <w:rsid w:val="00F2374E"/>
    <w:rsid w:val="00F40742"/>
    <w:rsid w:val="00F82E35"/>
    <w:rsid w:val="00FA7FC6"/>
    <w:rsid w:val="00FE5BA6"/>
    <w:rsid w:val="0540CADB"/>
    <w:rsid w:val="0611F13A"/>
    <w:rsid w:val="090D5577"/>
    <w:rsid w:val="09F6F2EE"/>
    <w:rsid w:val="0B26E3D2"/>
    <w:rsid w:val="0C96536B"/>
    <w:rsid w:val="0D851B42"/>
    <w:rsid w:val="1477F41F"/>
    <w:rsid w:val="15674469"/>
    <w:rsid w:val="15C906A6"/>
    <w:rsid w:val="18CBDCC5"/>
    <w:rsid w:val="1C0232FA"/>
    <w:rsid w:val="2081A472"/>
    <w:rsid w:val="215247B8"/>
    <w:rsid w:val="23A58797"/>
    <w:rsid w:val="30FFB5A3"/>
    <w:rsid w:val="39BF5F75"/>
    <w:rsid w:val="3BC0FCC8"/>
    <w:rsid w:val="4587D611"/>
    <w:rsid w:val="45B491E3"/>
    <w:rsid w:val="4A92977C"/>
    <w:rsid w:val="4B44F702"/>
    <w:rsid w:val="51CA4C4E"/>
    <w:rsid w:val="51F671CB"/>
    <w:rsid w:val="5676F9C0"/>
    <w:rsid w:val="57E10548"/>
    <w:rsid w:val="5809DDA6"/>
    <w:rsid w:val="58C63302"/>
    <w:rsid w:val="5B95B70D"/>
    <w:rsid w:val="614E4509"/>
    <w:rsid w:val="6287C62F"/>
    <w:rsid w:val="66A8C1F1"/>
    <w:rsid w:val="6B093A9F"/>
    <w:rsid w:val="6B5F0048"/>
    <w:rsid w:val="6D209BA1"/>
    <w:rsid w:val="6FC08970"/>
    <w:rsid w:val="7DF7169A"/>
    <w:rsid w:val="7F0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756"/>
  <w15:chartTrackingRefBased/>
  <w15:docId w15:val="{B83425D8-236C-424D-8A3D-1DA97B9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10" ma:contentTypeDescription="Create a new document." ma:contentTypeScope="" ma:versionID="ad2e8dc3350160a00e18487f92c5852f">
  <xsd:schema xmlns:xsd="http://www.w3.org/2001/XMLSchema" xmlns:xs="http://www.w3.org/2001/XMLSchema" xmlns:p="http://schemas.microsoft.com/office/2006/metadata/properties" xmlns:ns2="cb96bad6-fa2f-4e5d-938a-ca37546eecc2" xmlns:ns3="966f2548-c7a7-4865-8636-867474ed4676" targetNamespace="http://schemas.microsoft.com/office/2006/metadata/properties" ma:root="true" ma:fieldsID="9ddec024e6a0a3ef3001fafacb4a5e91" ns2:_="" ns3:_="">
    <xsd:import namespace="cb96bad6-fa2f-4e5d-938a-ca37546eecc2"/>
    <xsd:import namespace="966f2548-c7a7-4865-8636-867474e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2548-c7a7-4865-8636-867474e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C7A3-B400-4A2F-9B72-C7A0C2A24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3AF0F-6264-4C68-B446-95670049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966f2548-c7a7-4865-8636-867474e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5C811-4A97-429F-BAB3-B6A025BEE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334C5-006C-4324-B879-ED9BC605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Angela R.</dc:creator>
  <cp:keywords/>
  <dc:description/>
  <cp:lastModifiedBy>Olds, Kelly M.</cp:lastModifiedBy>
  <cp:revision>2</cp:revision>
  <cp:lastPrinted>2020-08-28T06:10:00Z</cp:lastPrinted>
  <dcterms:created xsi:type="dcterms:W3CDTF">2021-09-03T19:00:00Z</dcterms:created>
  <dcterms:modified xsi:type="dcterms:W3CDTF">2021-09-03T19:00:00Z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